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9D" w:rsidRDefault="004B5BB2" w:rsidP="006A2529">
      <w:pPr>
        <w:rPr>
          <w:szCs w:val="24"/>
          <w:lang w:val="en-US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38.6pt;height:788.2pt;z-index:251657728;mso-position-horizontal:center" fillcolor="#cff" strokecolor="#030" strokeweight="2.5pt">
            <v:textbox>
              <w:txbxContent>
                <w:p w:rsidR="00FC5B85" w:rsidRDefault="00FC5B85" w:rsidP="00CA53B2">
                  <w:pPr>
                    <w:ind w:left="-200" w:right="-165"/>
                    <w:jc w:val="center"/>
                    <w:rPr>
                      <w:b/>
                      <w:lang w:val="en-US"/>
                    </w:rPr>
                  </w:pPr>
                </w:p>
                <w:p w:rsidR="004B5BB2" w:rsidRDefault="004B5BB2" w:rsidP="004B5BB2">
                  <w:pPr>
                    <w:ind w:left="100" w:right="272"/>
                    <w:jc w:val="center"/>
                    <w:rPr>
                      <w:sz w:val="6"/>
                      <w:szCs w:val="6"/>
                      <w:lang w:val="en-US"/>
                    </w:rPr>
                  </w:pPr>
                  <w:r>
                    <w:rPr>
                      <w:sz w:val="6"/>
                      <w:szCs w:val="6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7pt;height:102pt" o:bordertopcolor="yellow" o:borderleftcolor="yellow" o:borderbottomcolor="yellow" o:borderrightcolor="yellow">
                        <v:imagedata r:id="rId5" o:title="TOP_БМФ-3_2018 — eng"/>
                        <w10:bordertop type="single" width="18"/>
                        <w10:borderleft type="single" width="18"/>
                        <w10:borderbottom type="single" width="18"/>
                        <w10:borderright type="single" width="18"/>
                      </v:shape>
                    </w:pict>
                  </w:r>
                </w:p>
                <w:p w:rsidR="00EB6C5F" w:rsidRDefault="00EB6C5F" w:rsidP="00F85600">
                  <w:pPr>
                    <w:ind w:left="100" w:right="272"/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4B5BB2" w:rsidRDefault="004B5BB2" w:rsidP="00F85600">
                  <w:pPr>
                    <w:ind w:left="100" w:right="272"/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4B5BB2" w:rsidRDefault="004B5BB2" w:rsidP="00F85600">
                  <w:pPr>
                    <w:ind w:left="100" w:right="272"/>
                    <w:jc w:val="center"/>
                    <w:rPr>
                      <w:sz w:val="6"/>
                      <w:szCs w:val="6"/>
                      <w:lang w:val="en-US"/>
                    </w:rPr>
                  </w:pPr>
                  <w:bookmarkStart w:id="0" w:name="_GoBack"/>
                  <w:bookmarkEnd w:id="0"/>
                </w:p>
                <w:p w:rsidR="00EB6C5F" w:rsidRDefault="00EB6C5F" w:rsidP="00F85600">
                  <w:pPr>
                    <w:ind w:left="100" w:right="272"/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FC5B85" w:rsidRPr="00C55BB3" w:rsidRDefault="00471FBA" w:rsidP="00471FBA">
                  <w:pPr>
                    <w:ind w:left="142" w:right="126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b/>
                      <w:bCs/>
                      <w:color w:val="FFFF00"/>
                      <w:sz w:val="22"/>
                      <w:szCs w:val="22"/>
                      <w:highlight w:val="yellow"/>
                      <w:lang w:val="en-US"/>
                    </w:rPr>
                    <w:t>.</w:t>
                  </w:r>
                  <w:r w:rsidRPr="00471FB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  <w:lang w:val="en-US"/>
                    </w:rPr>
                    <w:t>Appendix 1</w:t>
                  </w:r>
                </w:p>
                <w:p w:rsidR="009E4070" w:rsidRPr="00463242" w:rsidRDefault="009E4070" w:rsidP="009E4070">
                  <w:pPr>
                    <w:ind w:left="300" w:right="272" w:firstLine="400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  <w:p w:rsidR="00471FBA" w:rsidRPr="00471FBA" w:rsidRDefault="00471FBA" w:rsidP="00471FBA">
                  <w:pPr>
                    <w:ind w:left="142" w:right="23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471FBA" w:rsidRPr="00471FBA" w:rsidRDefault="00471FBA" w:rsidP="00471FBA">
                  <w:pPr>
                    <w:ind w:left="142" w:right="23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Registration form</w:t>
                  </w:r>
                </w:p>
                <w:p w:rsidR="003F3129" w:rsidRPr="00471FBA" w:rsidRDefault="00471FBA" w:rsidP="00471FBA">
                  <w:pPr>
                    <w:ind w:left="142" w:right="23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"</w:t>
                  </w:r>
                  <w:r w:rsidR="00BD6D1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="00BD6D1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val="en-US"/>
                    </w:rPr>
                    <w:t>R</w:t>
                  </w:r>
                  <w:r w:rsidRPr="00471F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val="en-US"/>
                    </w:rPr>
                    <w:t>D</w:t>
                  </w:r>
                  <w:r w:rsidRPr="00471F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BAIKAL </w:t>
                  </w:r>
                  <w:r w:rsidRPr="00471F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MATERIALS</w:t>
                  </w:r>
                  <w:r w:rsidRPr="00471F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SCIENCE FORUM"</w:t>
                  </w:r>
                </w:p>
                <w:p w:rsidR="00471FBA" w:rsidRPr="00BD6D1C" w:rsidRDefault="00471FBA" w:rsidP="00471FBA">
                  <w:pPr>
                    <w:ind w:left="142" w:right="23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325B3D" w:rsidRPr="00BD6D1C" w:rsidRDefault="00325B3D" w:rsidP="00471FBA">
                  <w:pPr>
                    <w:ind w:left="142" w:right="23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First name 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Last name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Middle name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Academic degree 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___________________________________________________________________________________________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Full name of the organization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ind w:left="142" w:right="230"/>
                    <w:jc w:val="both"/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(</w:t>
                  </w:r>
                  <w:proofErr w:type="gramStart"/>
                  <w:r w:rsidRPr="00471FBA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company</w:t>
                  </w:r>
                  <w:proofErr w:type="gramEnd"/>
                  <w:r w:rsidRPr="00471FBA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, department, laboratory)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Position (year for students and post-graduate students) 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</w:t>
                  </w:r>
                </w:p>
                <w:p w:rsidR="00471FBA" w:rsidRPr="00471FBA" w:rsidRDefault="00471FBA" w:rsidP="007B3BE2">
                  <w:pPr>
                    <w:autoSpaceDE/>
                    <w:autoSpaceDN/>
                    <w:adjustRightInd/>
                    <w:spacing w:line="480" w:lineRule="auto"/>
                    <w:ind w:left="142" w:right="23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Postal address for correspondence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</w:t>
                  </w:r>
                </w:p>
                <w:p w:rsidR="00471FBA" w:rsidRPr="00471FBA" w:rsidRDefault="00471FBA" w:rsidP="007B3BE2">
                  <w:pPr>
                    <w:autoSpaceDE/>
                    <w:autoSpaceDN/>
                    <w:adjustRightInd/>
                    <w:spacing w:line="480" w:lineRule="auto"/>
                    <w:ind w:left="142" w:right="23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Contact phones 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_____________________________________________________________________________________________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Fax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E-mail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_____________________________________________________________________</w:t>
                  </w:r>
                </w:p>
                <w:p w:rsidR="00471FBA" w:rsidRPr="00471FBA" w:rsidRDefault="00471FBA" w:rsidP="007B3BE2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Tentative title of presentation 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</w:t>
                  </w:r>
                </w:p>
                <w:p w:rsidR="00471FBA" w:rsidRPr="00471FBA" w:rsidRDefault="00471FBA" w:rsidP="007B3BE2">
                  <w:pPr>
                    <w:autoSpaceDE/>
                    <w:autoSpaceDN/>
                    <w:adjustRightInd/>
                    <w:spacing w:line="48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</w:t>
                  </w:r>
                  <w:r w:rsidRP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</w:t>
                  </w:r>
                </w:p>
                <w:p w:rsidR="00471FBA" w:rsidRPr="00471FBA" w:rsidRDefault="00471FBA" w:rsidP="007B3BE2">
                  <w:pPr>
                    <w:autoSpaceDE/>
                    <w:autoSpaceDN/>
                    <w:adjustRightInd/>
                    <w:spacing w:line="480" w:lineRule="auto"/>
                    <w:ind w:left="142" w:right="23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</w:t>
                  </w:r>
                  <w:r w:rsidRPr="00471FB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</w:t>
                  </w:r>
                </w:p>
                <w:p w:rsidR="00471FBA" w:rsidRPr="00471FBA" w:rsidRDefault="00471FBA" w:rsidP="00471FBA">
                  <w:pPr>
                    <w:autoSpaceDE/>
                    <w:autoSpaceDN/>
                    <w:adjustRightInd/>
                    <w:spacing w:line="360" w:lineRule="auto"/>
                    <w:ind w:left="142" w:right="23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71FB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Forum topic </w:t>
                  </w:r>
                  <w:r w:rsidR="007B3B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__________________________________________________________________________________________________</w:t>
                  </w:r>
                </w:p>
                <w:p w:rsidR="00471FBA" w:rsidRPr="00471FBA" w:rsidRDefault="00471FBA" w:rsidP="00471FBA">
                  <w:pPr>
                    <w:ind w:left="142" w:right="23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471FBA" w:rsidRPr="00471FBA" w:rsidRDefault="00471FBA" w:rsidP="00471FBA">
                  <w:pPr>
                    <w:ind w:left="142" w:right="23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471FBA" w:rsidRPr="00463242" w:rsidRDefault="00471FBA" w:rsidP="00471FBA">
                  <w:pPr>
                    <w:ind w:left="142" w:right="23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:rsidR="00FC5B85" w:rsidRPr="00463242" w:rsidRDefault="00FC5B85" w:rsidP="009E4070">
                  <w:pPr>
                    <w:ind w:left="300" w:right="272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FA5F9D" w:rsidRDefault="00FA5F9D" w:rsidP="006A2529">
      <w:pPr>
        <w:rPr>
          <w:szCs w:val="24"/>
          <w:lang w:val="en-US"/>
        </w:rPr>
      </w:pPr>
    </w:p>
    <w:p w:rsidR="00FA5F9D" w:rsidRDefault="00FA5F9D" w:rsidP="006A2529">
      <w:pPr>
        <w:rPr>
          <w:szCs w:val="24"/>
          <w:lang w:val="en-US"/>
        </w:rPr>
      </w:pPr>
    </w:p>
    <w:p w:rsidR="00FA5F9D" w:rsidRDefault="00FA5F9D" w:rsidP="006A2529">
      <w:pPr>
        <w:rPr>
          <w:szCs w:val="24"/>
          <w:lang w:val="en-US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706C76" w:rsidRDefault="00706C76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Default="00FC5B85" w:rsidP="006A2529">
      <w:pPr>
        <w:rPr>
          <w:szCs w:val="24"/>
        </w:rPr>
      </w:pPr>
    </w:p>
    <w:p w:rsidR="00FC5B85" w:rsidRPr="006A2529" w:rsidRDefault="00FC5B85" w:rsidP="006A2529">
      <w:pPr>
        <w:rPr>
          <w:szCs w:val="24"/>
        </w:rPr>
      </w:pPr>
    </w:p>
    <w:sectPr w:rsidR="00FC5B85" w:rsidRPr="006A2529" w:rsidSect="006A2529">
      <w:pgSz w:w="11907" w:h="16840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1A1019"/>
    <w:multiLevelType w:val="hybridMultilevel"/>
    <w:tmpl w:val="A6CA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D1E53"/>
    <w:multiLevelType w:val="singleLevel"/>
    <w:tmpl w:val="D8F82E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5984"/>
    <w:rsid w:val="000437AD"/>
    <w:rsid w:val="00045C28"/>
    <w:rsid w:val="00070622"/>
    <w:rsid w:val="000A43B3"/>
    <w:rsid w:val="000B1FDA"/>
    <w:rsid w:val="000C02EA"/>
    <w:rsid w:val="000C7DDC"/>
    <w:rsid w:val="000E07AE"/>
    <w:rsid w:val="000E3B81"/>
    <w:rsid w:val="000F72B2"/>
    <w:rsid w:val="000F74C6"/>
    <w:rsid w:val="0014515E"/>
    <w:rsid w:val="00157546"/>
    <w:rsid w:val="0016469C"/>
    <w:rsid w:val="0018683B"/>
    <w:rsid w:val="00193726"/>
    <w:rsid w:val="00195C61"/>
    <w:rsid w:val="001A067C"/>
    <w:rsid w:val="001A2FAB"/>
    <w:rsid w:val="001C7C74"/>
    <w:rsid w:val="001E1C48"/>
    <w:rsid w:val="0023160B"/>
    <w:rsid w:val="00235917"/>
    <w:rsid w:val="00237D5F"/>
    <w:rsid w:val="002948E1"/>
    <w:rsid w:val="00294CBD"/>
    <w:rsid w:val="002B2FDF"/>
    <w:rsid w:val="002D69CC"/>
    <w:rsid w:val="003057BF"/>
    <w:rsid w:val="0030662A"/>
    <w:rsid w:val="0031699F"/>
    <w:rsid w:val="00325779"/>
    <w:rsid w:val="00325B3D"/>
    <w:rsid w:val="0032756C"/>
    <w:rsid w:val="003410BA"/>
    <w:rsid w:val="00352B7D"/>
    <w:rsid w:val="00363B80"/>
    <w:rsid w:val="00382A65"/>
    <w:rsid w:val="003A540A"/>
    <w:rsid w:val="003B140D"/>
    <w:rsid w:val="003C4ACD"/>
    <w:rsid w:val="003D02FC"/>
    <w:rsid w:val="003D6367"/>
    <w:rsid w:val="003E201A"/>
    <w:rsid w:val="003F3129"/>
    <w:rsid w:val="00402A15"/>
    <w:rsid w:val="0041206C"/>
    <w:rsid w:val="00427C73"/>
    <w:rsid w:val="00433483"/>
    <w:rsid w:val="00444DBA"/>
    <w:rsid w:val="004559BA"/>
    <w:rsid w:val="00460207"/>
    <w:rsid w:val="0046041C"/>
    <w:rsid w:val="00463242"/>
    <w:rsid w:val="00463A5E"/>
    <w:rsid w:val="00471FBA"/>
    <w:rsid w:val="00473279"/>
    <w:rsid w:val="00484A47"/>
    <w:rsid w:val="004B5BB2"/>
    <w:rsid w:val="004E59AD"/>
    <w:rsid w:val="004F49D0"/>
    <w:rsid w:val="00516FB1"/>
    <w:rsid w:val="005412F1"/>
    <w:rsid w:val="005465E2"/>
    <w:rsid w:val="005743FB"/>
    <w:rsid w:val="0058625E"/>
    <w:rsid w:val="005B0B44"/>
    <w:rsid w:val="005B6949"/>
    <w:rsid w:val="005D6573"/>
    <w:rsid w:val="00604B1D"/>
    <w:rsid w:val="006057AA"/>
    <w:rsid w:val="00625BBA"/>
    <w:rsid w:val="006273C5"/>
    <w:rsid w:val="00662534"/>
    <w:rsid w:val="0066506C"/>
    <w:rsid w:val="006807E0"/>
    <w:rsid w:val="00691DDD"/>
    <w:rsid w:val="00692D46"/>
    <w:rsid w:val="00692E42"/>
    <w:rsid w:val="006939AF"/>
    <w:rsid w:val="006A2529"/>
    <w:rsid w:val="006C0DBE"/>
    <w:rsid w:val="006C6736"/>
    <w:rsid w:val="00706C76"/>
    <w:rsid w:val="00711C19"/>
    <w:rsid w:val="00720486"/>
    <w:rsid w:val="00725B5B"/>
    <w:rsid w:val="00730136"/>
    <w:rsid w:val="00732B4C"/>
    <w:rsid w:val="00735E86"/>
    <w:rsid w:val="0074126F"/>
    <w:rsid w:val="00746255"/>
    <w:rsid w:val="007762D4"/>
    <w:rsid w:val="007808F9"/>
    <w:rsid w:val="007A5054"/>
    <w:rsid w:val="007B3BE2"/>
    <w:rsid w:val="007C6CC2"/>
    <w:rsid w:val="007D552F"/>
    <w:rsid w:val="007E3A10"/>
    <w:rsid w:val="008017B5"/>
    <w:rsid w:val="00816474"/>
    <w:rsid w:val="00823B90"/>
    <w:rsid w:val="00831D21"/>
    <w:rsid w:val="00853D3E"/>
    <w:rsid w:val="00866A5C"/>
    <w:rsid w:val="00876A68"/>
    <w:rsid w:val="008A57ED"/>
    <w:rsid w:val="008D6340"/>
    <w:rsid w:val="008F7DC8"/>
    <w:rsid w:val="00902461"/>
    <w:rsid w:val="009272A2"/>
    <w:rsid w:val="00932294"/>
    <w:rsid w:val="00955ABE"/>
    <w:rsid w:val="00957CCC"/>
    <w:rsid w:val="0097237D"/>
    <w:rsid w:val="00983F0B"/>
    <w:rsid w:val="00985538"/>
    <w:rsid w:val="00997603"/>
    <w:rsid w:val="009B0290"/>
    <w:rsid w:val="009B3DF0"/>
    <w:rsid w:val="009C650D"/>
    <w:rsid w:val="009D3F46"/>
    <w:rsid w:val="009D7D75"/>
    <w:rsid w:val="009E03DD"/>
    <w:rsid w:val="009E15A2"/>
    <w:rsid w:val="009E1DCD"/>
    <w:rsid w:val="009E4070"/>
    <w:rsid w:val="009F5B77"/>
    <w:rsid w:val="009F6573"/>
    <w:rsid w:val="00A014E5"/>
    <w:rsid w:val="00A07364"/>
    <w:rsid w:val="00A1718E"/>
    <w:rsid w:val="00A26712"/>
    <w:rsid w:val="00A27217"/>
    <w:rsid w:val="00A31B99"/>
    <w:rsid w:val="00A45E40"/>
    <w:rsid w:val="00A57FFE"/>
    <w:rsid w:val="00A63F90"/>
    <w:rsid w:val="00A704F1"/>
    <w:rsid w:val="00A8198B"/>
    <w:rsid w:val="00A84045"/>
    <w:rsid w:val="00AE5C19"/>
    <w:rsid w:val="00B11504"/>
    <w:rsid w:val="00B16615"/>
    <w:rsid w:val="00B16CF0"/>
    <w:rsid w:val="00B2561B"/>
    <w:rsid w:val="00B31329"/>
    <w:rsid w:val="00B42902"/>
    <w:rsid w:val="00B60784"/>
    <w:rsid w:val="00B83840"/>
    <w:rsid w:val="00B94428"/>
    <w:rsid w:val="00BB53DA"/>
    <w:rsid w:val="00BC22D8"/>
    <w:rsid w:val="00BD6D1C"/>
    <w:rsid w:val="00C27BF9"/>
    <w:rsid w:val="00C44459"/>
    <w:rsid w:val="00C45984"/>
    <w:rsid w:val="00C51140"/>
    <w:rsid w:val="00C526FD"/>
    <w:rsid w:val="00C55BB3"/>
    <w:rsid w:val="00C606E9"/>
    <w:rsid w:val="00C86817"/>
    <w:rsid w:val="00C87694"/>
    <w:rsid w:val="00C90161"/>
    <w:rsid w:val="00C935B5"/>
    <w:rsid w:val="00C96704"/>
    <w:rsid w:val="00CA53B2"/>
    <w:rsid w:val="00CE2F37"/>
    <w:rsid w:val="00CE6233"/>
    <w:rsid w:val="00CF660C"/>
    <w:rsid w:val="00D02FFB"/>
    <w:rsid w:val="00D24DA8"/>
    <w:rsid w:val="00D30DC0"/>
    <w:rsid w:val="00D44EAF"/>
    <w:rsid w:val="00D50216"/>
    <w:rsid w:val="00D57422"/>
    <w:rsid w:val="00D63295"/>
    <w:rsid w:val="00D70874"/>
    <w:rsid w:val="00D729DF"/>
    <w:rsid w:val="00D73875"/>
    <w:rsid w:val="00D92885"/>
    <w:rsid w:val="00DB44C9"/>
    <w:rsid w:val="00DC17DB"/>
    <w:rsid w:val="00DD1399"/>
    <w:rsid w:val="00DE49C5"/>
    <w:rsid w:val="00DE6512"/>
    <w:rsid w:val="00DF7162"/>
    <w:rsid w:val="00E12A91"/>
    <w:rsid w:val="00E132F7"/>
    <w:rsid w:val="00E22D76"/>
    <w:rsid w:val="00E23596"/>
    <w:rsid w:val="00E40C72"/>
    <w:rsid w:val="00E55A18"/>
    <w:rsid w:val="00E82DF9"/>
    <w:rsid w:val="00E9599B"/>
    <w:rsid w:val="00E97F82"/>
    <w:rsid w:val="00EA5820"/>
    <w:rsid w:val="00EB4A66"/>
    <w:rsid w:val="00EB4A7F"/>
    <w:rsid w:val="00EB643A"/>
    <w:rsid w:val="00EB6C5F"/>
    <w:rsid w:val="00EC4C4C"/>
    <w:rsid w:val="00F1721D"/>
    <w:rsid w:val="00F36129"/>
    <w:rsid w:val="00F36BED"/>
    <w:rsid w:val="00F4692C"/>
    <w:rsid w:val="00F50ED4"/>
    <w:rsid w:val="00F51F7B"/>
    <w:rsid w:val="00F8086F"/>
    <w:rsid w:val="00F80E97"/>
    <w:rsid w:val="00F837F1"/>
    <w:rsid w:val="00F85600"/>
    <w:rsid w:val="00FA5517"/>
    <w:rsid w:val="00FA5F9D"/>
    <w:rsid w:val="00FA6E69"/>
    <w:rsid w:val="00FB3E63"/>
    <w:rsid w:val="00FC0D32"/>
    <w:rsid w:val="00FC3E26"/>
    <w:rsid w:val="00FC5B85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3475D1D-BA4C-4FBC-8AD4-BB44BB6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47"/>
    <w:pPr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484A47"/>
    <w:pPr>
      <w:keepNext/>
      <w:spacing w:line="360" w:lineRule="exact"/>
      <w:jc w:val="both"/>
    </w:pPr>
    <w:rPr>
      <w:sz w:val="24"/>
      <w:szCs w:val="24"/>
    </w:rPr>
  </w:style>
  <w:style w:type="paragraph" w:customStyle="1" w:styleId="caaieiaie3">
    <w:name w:val="caaieiaie 3"/>
    <w:basedOn w:val="a"/>
    <w:next w:val="a"/>
    <w:rsid w:val="00484A47"/>
    <w:pPr>
      <w:keepNext/>
      <w:spacing w:line="320" w:lineRule="exact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484A47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484A47"/>
    <w:rPr>
      <w:rFonts w:cs="Times New Roman"/>
      <w:sz w:val="20"/>
      <w:szCs w:val="20"/>
    </w:rPr>
  </w:style>
  <w:style w:type="character" w:customStyle="1" w:styleId="a5">
    <w:name w:val="Ãèïåðññûëêà"/>
    <w:rsid w:val="00484A47"/>
    <w:rPr>
      <w:rFonts w:cs="Times New Roman"/>
      <w:color w:val="0000FF"/>
      <w:u w:val="single"/>
    </w:rPr>
  </w:style>
  <w:style w:type="character" w:styleId="a6">
    <w:name w:val="Hyperlink"/>
    <w:rsid w:val="00823B90"/>
    <w:rPr>
      <w:rFonts w:cs="Times New Roman"/>
      <w:color w:val="0000FF"/>
      <w:u w:val="single"/>
    </w:rPr>
  </w:style>
  <w:style w:type="character" w:styleId="a7">
    <w:name w:val="Strong"/>
    <w:qFormat/>
    <w:rsid w:val="0097237D"/>
    <w:rPr>
      <w:rFonts w:cs="Times New Roman"/>
      <w:b/>
      <w:bCs/>
    </w:rPr>
  </w:style>
  <w:style w:type="paragraph" w:styleId="a8">
    <w:name w:val="Normal (Web)"/>
    <w:basedOn w:val="a"/>
    <w:rsid w:val="00C8681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230874900000000647btn">
    <w:name w:val="style_13230874900000000647btn"/>
    <w:basedOn w:val="a"/>
    <w:rsid w:val="00294CB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rsid w:val="00D574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bbbbbb</vt:lpstr>
    </vt:vector>
  </TitlesOfParts>
  <Company>Elcom Ltd</Company>
  <LinksUpToDate>false</LinksUpToDate>
  <CharactersWithSpaces>24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mailto:egkha@mail.ru</vt:lpwstr>
      </vt:variant>
      <vt:variant>
        <vt:lpwstr/>
      </vt:variant>
      <vt:variant>
        <vt:i4>1310841</vt:i4>
      </vt:variant>
      <vt:variant>
        <vt:i4>3</vt:i4>
      </vt:variant>
      <vt:variant>
        <vt:i4>0</vt:i4>
      </vt:variant>
      <vt:variant>
        <vt:i4>5</vt:i4>
      </vt:variant>
      <vt:variant>
        <vt:lpwstr>mailto:ekha@binm.bscnet.ru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http://www.baikalriviera.ru/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bbbbbb</dc:title>
  <dc:subject/>
  <dc:creator>Alexandre Katalov</dc:creator>
  <cp:keywords/>
  <cp:lastModifiedBy>ReXik-Lab</cp:lastModifiedBy>
  <cp:revision>10</cp:revision>
  <cp:lastPrinted>2014-11-26T01:53:00Z</cp:lastPrinted>
  <dcterms:created xsi:type="dcterms:W3CDTF">2014-11-27T03:35:00Z</dcterms:created>
  <dcterms:modified xsi:type="dcterms:W3CDTF">2017-11-21T07:23:00Z</dcterms:modified>
</cp:coreProperties>
</file>